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0" w:type="dxa"/>
        <w:tblCellSpacing w:w="15" w:type="dxa"/>
        <w:tblInd w:w="482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90"/>
      </w:tblGrid>
      <w:tr w:rsidR="00532162" w:rsidRPr="008305D7">
        <w:trPr>
          <w:tblCellSpacing w:w="15" w:type="dxa"/>
        </w:trPr>
        <w:tc>
          <w:tcPr>
            <w:tcW w:w="4530" w:type="dxa"/>
            <w:vAlign w:val="center"/>
          </w:tcPr>
          <w:p w:rsidR="00532162" w:rsidRDefault="00532162">
            <w:pPr>
              <w:pStyle w:val="a3"/>
            </w:pPr>
            <w:r>
              <w:t>Руководителю</w:t>
            </w:r>
            <w:r>
              <w:br/>
              <w:t xml:space="preserve">Органа по сертификации СДС ОГА, </w:t>
            </w:r>
            <w:r w:rsidR="0082517C" w:rsidRPr="0082517C">
              <w:t>Д</w:t>
            </w:r>
            <w:r>
              <w:t xml:space="preserve">иректору </w:t>
            </w:r>
            <w:r w:rsidR="0082517C">
              <w:t xml:space="preserve">центра ФГУП </w:t>
            </w:r>
            <w:proofErr w:type="spellStart"/>
            <w:r>
              <w:t>ГосНИИ</w:t>
            </w:r>
            <w:proofErr w:type="spellEnd"/>
            <w:r>
              <w:t xml:space="preserve"> ГА</w:t>
            </w:r>
          </w:p>
          <w:p w:rsidR="00532162" w:rsidRDefault="0082517C">
            <w:pPr>
              <w:pStyle w:val="a3"/>
            </w:pPr>
            <w:r>
              <w:t>В.Ю. Брусникину</w:t>
            </w:r>
          </w:p>
          <w:p w:rsidR="008305D7" w:rsidRDefault="002163D9">
            <w:pPr>
              <w:pStyle w:val="a3"/>
            </w:pPr>
            <w:r>
              <w:t>Тел</w:t>
            </w:r>
            <w:r w:rsidR="008305D7">
              <w:t xml:space="preserve">: +7 </w:t>
            </w:r>
            <w:r>
              <w:t>(495) 646-29-46</w:t>
            </w:r>
          </w:p>
          <w:p w:rsidR="002163D9" w:rsidRPr="008305D7" w:rsidRDefault="002163D9" w:rsidP="008305D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8305D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305D7">
              <w:rPr>
                <w:lang w:val="en-US"/>
              </w:rPr>
              <w:t xml:space="preserve">: </w:t>
            </w:r>
            <w:r w:rsidR="008305D7">
              <w:rPr>
                <w:lang w:val="en-US"/>
              </w:rPr>
              <w:t>sds@mlgvs.ru</w:t>
            </w:r>
          </w:p>
        </w:tc>
      </w:tr>
    </w:tbl>
    <w:p w:rsidR="00706F86" w:rsidRDefault="00532162" w:rsidP="00532162">
      <w:r w:rsidRPr="008305D7">
        <w:rPr>
          <w:lang w:val="en-US"/>
        </w:rPr>
        <w:br/>
      </w:r>
      <w:r w:rsidRPr="008305D7">
        <w:rPr>
          <w:lang w:val="en-US"/>
        </w:rPr>
        <w:br/>
      </w:r>
      <w:r w:rsidRPr="002163D9">
        <w:rPr>
          <w:lang w:val="en-US"/>
        </w:rPr>
        <w:t>          </w:t>
      </w:r>
      <w:r w:rsidRPr="008305D7">
        <w:rPr>
          <w:lang w:val="en-US"/>
        </w:rPr>
        <w:br/>
      </w:r>
      <w:r w:rsidRPr="008305D7">
        <w:rPr>
          <w:lang w:val="en-US"/>
        </w:rPr>
        <w:br/>
      </w:r>
      <w:r w:rsidRPr="002163D9">
        <w:rPr>
          <w:lang w:val="en-US"/>
        </w:rPr>
        <w:t>          </w:t>
      </w:r>
      <w:r>
        <w:t xml:space="preserve">Уважаемый </w:t>
      </w:r>
      <w:r w:rsidR="00BC234F" w:rsidRPr="009C4875">
        <w:t>Валерий Юрьевич</w:t>
      </w:r>
      <w:r>
        <w:t>!</w:t>
      </w:r>
      <w:r>
        <w:br/>
      </w:r>
      <w:r>
        <w:br/>
        <w:t xml:space="preserve">          Наша организация занимается </w:t>
      </w:r>
      <w:proofErr w:type="spellStart"/>
      <w:r w:rsidR="00AF5A7A">
        <w:t>производством___________________</w:t>
      </w:r>
      <w:proofErr w:type="spellEnd"/>
      <w:r w:rsidR="00706F86">
        <w:t xml:space="preserve">, в соответствии </w:t>
      </w:r>
    </w:p>
    <w:p w:rsidR="00706F86" w:rsidRDefault="00706F86" w:rsidP="00706F86">
      <w:pPr>
        <w:ind w:firstLine="5387"/>
      </w:pPr>
      <w:r w:rsidRPr="00AF5A7A">
        <w:rPr>
          <w:sz w:val="20"/>
          <w:szCs w:val="20"/>
        </w:rPr>
        <w:t>( наименование изделия)</w:t>
      </w:r>
    </w:p>
    <w:p w:rsidR="00706F86" w:rsidRDefault="00706F86" w:rsidP="00532162">
      <w:r>
        <w:t xml:space="preserve">с лицензией </w:t>
      </w:r>
      <w:proofErr w:type="spellStart"/>
      <w:r>
        <w:t>Минпромторга___________</w:t>
      </w:r>
      <w:proofErr w:type="spellEnd"/>
      <w:r w:rsidR="00BB14F1">
        <w:t>,</w:t>
      </w:r>
      <w:r w:rsidR="00532162">
        <w:t xml:space="preserve"> </w:t>
      </w:r>
      <w:proofErr w:type="gramStart"/>
      <w:r w:rsidR="00AF5A7A">
        <w:t>производимого</w:t>
      </w:r>
      <w:proofErr w:type="gramEnd"/>
      <w:r w:rsidR="00AF5A7A">
        <w:t xml:space="preserve"> </w:t>
      </w:r>
      <w:r w:rsidR="005F6766" w:rsidRPr="005F6766">
        <w:t>_</w:t>
      </w:r>
      <w:r w:rsidR="00AF5A7A">
        <w:t xml:space="preserve">__________________________, </w:t>
      </w:r>
    </w:p>
    <w:p w:rsidR="00706F86" w:rsidRDefault="00706F86" w:rsidP="00706F86">
      <w:pPr>
        <w:ind w:firstLine="5670"/>
      </w:pPr>
      <w:r w:rsidRPr="00AF5A7A">
        <w:rPr>
          <w:sz w:val="20"/>
          <w:szCs w:val="20"/>
        </w:rPr>
        <w:t>(серийно, партиями, ед</w:t>
      </w:r>
      <w:r w:rsidR="00BB14F1">
        <w:rPr>
          <w:sz w:val="20"/>
          <w:szCs w:val="20"/>
        </w:rPr>
        <w:t>.</w:t>
      </w:r>
      <w:r w:rsidRPr="00AF5A7A">
        <w:rPr>
          <w:sz w:val="20"/>
          <w:szCs w:val="20"/>
        </w:rPr>
        <w:t xml:space="preserve"> производств</w:t>
      </w:r>
      <w:r>
        <w:rPr>
          <w:sz w:val="20"/>
          <w:szCs w:val="20"/>
        </w:rPr>
        <w:t>о</w:t>
      </w:r>
      <w:r w:rsidRPr="00AF5A7A">
        <w:rPr>
          <w:sz w:val="20"/>
          <w:szCs w:val="20"/>
        </w:rPr>
        <w:t>)</w:t>
      </w:r>
    </w:p>
    <w:p w:rsidR="00AF5A7A" w:rsidRDefault="00AF5A7A" w:rsidP="00532162">
      <w:r>
        <w:t xml:space="preserve">выпускаемого </w:t>
      </w:r>
      <w:proofErr w:type="spellStart"/>
      <w:r>
        <w:t>по___________________________</w:t>
      </w:r>
      <w:proofErr w:type="spellEnd"/>
      <w:r w:rsidR="00155F51">
        <w:t xml:space="preserve">, </w:t>
      </w:r>
      <w:r w:rsidR="00BB14F1">
        <w:t>производимого по технологической и</w:t>
      </w:r>
    </w:p>
    <w:p w:rsidR="00AF5A7A" w:rsidRPr="00AF5A7A" w:rsidRDefault="00AF5A7A" w:rsidP="00532162">
      <w:pPr>
        <w:rPr>
          <w:sz w:val="20"/>
          <w:szCs w:val="20"/>
        </w:rPr>
      </w:pPr>
      <w:r w:rsidRPr="00AF5A7A">
        <w:t xml:space="preserve"> </w:t>
      </w:r>
      <w:r>
        <w:t xml:space="preserve">                                           </w:t>
      </w:r>
      <w:r w:rsidRPr="00AF5A7A">
        <w:rPr>
          <w:sz w:val="20"/>
          <w:szCs w:val="20"/>
        </w:rPr>
        <w:t>(ТУ, стандарт и т.д.)</w:t>
      </w:r>
    </w:p>
    <w:p w:rsidR="00AF5A7A" w:rsidRPr="00AF5A7A" w:rsidRDefault="00155F51" w:rsidP="00155F51">
      <w:pPr>
        <w:keepNext/>
        <w:jc w:val="both"/>
        <w:rPr>
          <w:sz w:val="20"/>
          <w:szCs w:val="20"/>
        </w:rPr>
      </w:pPr>
      <w:r>
        <w:t>производственной документации нашей организации.</w:t>
      </w:r>
    </w:p>
    <w:p w:rsidR="00B51058" w:rsidRDefault="00AF5A7A" w:rsidP="00532162">
      <w:r>
        <w:t>Производств</w:t>
      </w:r>
      <w:r w:rsidR="00B51058">
        <w:t>енные</w:t>
      </w:r>
      <w:r>
        <w:t xml:space="preserve"> </w:t>
      </w:r>
      <w:r w:rsidR="00B51058">
        <w:t xml:space="preserve">площади </w:t>
      </w:r>
      <w:r>
        <w:t>расположен</w:t>
      </w:r>
      <w:r w:rsidR="00B51058">
        <w:t>ы</w:t>
      </w:r>
      <w:r>
        <w:t xml:space="preserve"> </w:t>
      </w:r>
      <w:r w:rsidR="00155F51">
        <w:t xml:space="preserve">по </w:t>
      </w:r>
      <w:r w:rsidR="00B51058">
        <w:t>адресу</w:t>
      </w:r>
      <w:r>
        <w:t>_______</w:t>
      </w:r>
      <w:r w:rsidR="00532162">
        <w:t>____________</w:t>
      </w:r>
      <w:r w:rsidR="005F6766" w:rsidRPr="009C4875">
        <w:t>______</w:t>
      </w:r>
      <w:r w:rsidR="00532162">
        <w:t>_____</w:t>
      </w:r>
    </w:p>
    <w:p w:rsidR="00B51058" w:rsidRDefault="00B51058" w:rsidP="00532162">
      <w:r>
        <w:t>и находятся в _______________________________________________________________</w:t>
      </w:r>
    </w:p>
    <w:p w:rsidR="00B51058" w:rsidRPr="00B51058" w:rsidRDefault="00B51058" w:rsidP="00B51058">
      <w:pPr>
        <w:ind w:firstLine="3969"/>
        <w:rPr>
          <w:sz w:val="20"/>
          <w:szCs w:val="20"/>
        </w:rPr>
      </w:pPr>
      <w:r w:rsidRPr="00B51058">
        <w:rPr>
          <w:sz w:val="20"/>
          <w:szCs w:val="20"/>
        </w:rPr>
        <w:t>(собственность, аренда)</w:t>
      </w:r>
    </w:p>
    <w:p w:rsidR="005F6766" w:rsidRPr="005F6766" w:rsidRDefault="00B51058" w:rsidP="00532162">
      <w:r>
        <w:t>П</w:t>
      </w:r>
      <w:r w:rsidR="00AF5A7A">
        <w:t xml:space="preserve">отребителями нашей продукции </w:t>
      </w:r>
      <w:r w:rsidR="00532162">
        <w:t>являются такие предприятия, как, ____________________</w:t>
      </w:r>
      <w:r w:rsidR="00AF5A7A">
        <w:t>___________________________________________________</w:t>
      </w:r>
      <w:r w:rsidR="00532162">
        <w:t>_____ _____________________________________________________________</w:t>
      </w:r>
      <w:r w:rsidR="005F6766" w:rsidRPr="005F6766">
        <w:t>_______________</w:t>
      </w:r>
      <w:r w:rsidR="00532162">
        <w:t xml:space="preserve">. </w:t>
      </w:r>
    </w:p>
    <w:p w:rsidR="00A70A8E" w:rsidRDefault="00532162">
      <w:r>
        <w:br/>
        <w:t xml:space="preserve">          В настоящее время нами принято решение о прохождении добровольной сертификации </w:t>
      </w:r>
      <w:r w:rsidR="00155F51">
        <w:t>вышеупомянутой</w:t>
      </w:r>
      <w:r w:rsidR="00B72634">
        <w:t xml:space="preserve"> </w:t>
      </w:r>
      <w:r w:rsidR="00155F51">
        <w:t>н</w:t>
      </w:r>
      <w:r w:rsidR="00B72634">
        <w:t>аземной авиационной техники</w:t>
      </w:r>
      <w:r>
        <w:t>, в связи, с чем прошу Вас направить в наш адрес комплект нормативно-технической документации для прохождения данной процедуры в "Системе добровольной сертификации объектов гражданской авиации".</w:t>
      </w:r>
      <w:r>
        <w:br/>
        <w:t>        </w:t>
      </w:r>
      <w:r>
        <w:br/>
        <w:t>         </w:t>
      </w:r>
      <w:r>
        <w:br/>
      </w:r>
      <w:r>
        <w:br/>
        <w:t>          Контактная информация:</w:t>
      </w:r>
      <w:r>
        <w:br/>
        <w:t>          Тел:</w:t>
      </w:r>
      <w:r>
        <w:br/>
        <w:t>          Факс:</w:t>
      </w:r>
      <w:r>
        <w:br/>
        <w:t>          </w:t>
      </w:r>
      <w:proofErr w:type="spellStart"/>
      <w:r>
        <w:t>E-mail</w:t>
      </w:r>
      <w:proofErr w:type="spellEnd"/>
      <w:r>
        <w:t>:</w:t>
      </w:r>
      <w:r>
        <w:br/>
      </w:r>
      <w:r>
        <w:br/>
      </w:r>
      <w:r>
        <w:br/>
        <w:t>          С уважением,</w:t>
      </w:r>
      <w:r>
        <w:br/>
      </w:r>
      <w:r>
        <w:br/>
        <w:t xml:space="preserve">          Генеральный директор (Директор) </w:t>
      </w:r>
    </w:p>
    <w:sectPr w:rsidR="00A70A8E" w:rsidSect="00E4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8D5"/>
    <w:multiLevelType w:val="multilevel"/>
    <w:tmpl w:val="379A6C0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D32D9"/>
    <w:rsid w:val="001341A7"/>
    <w:rsid w:val="00155F51"/>
    <w:rsid w:val="002163D9"/>
    <w:rsid w:val="00532162"/>
    <w:rsid w:val="00560609"/>
    <w:rsid w:val="005F6766"/>
    <w:rsid w:val="006E0677"/>
    <w:rsid w:val="00706F86"/>
    <w:rsid w:val="0081332E"/>
    <w:rsid w:val="0082517C"/>
    <w:rsid w:val="008305D7"/>
    <w:rsid w:val="008B0DE1"/>
    <w:rsid w:val="009C4875"/>
    <w:rsid w:val="00A70A8E"/>
    <w:rsid w:val="00AE20CB"/>
    <w:rsid w:val="00AF5A7A"/>
    <w:rsid w:val="00B10FD1"/>
    <w:rsid w:val="00B25F34"/>
    <w:rsid w:val="00B51058"/>
    <w:rsid w:val="00B72634"/>
    <w:rsid w:val="00BB14F1"/>
    <w:rsid w:val="00BC234F"/>
    <w:rsid w:val="00BD32D9"/>
    <w:rsid w:val="00C86AD0"/>
    <w:rsid w:val="00CC40A6"/>
    <w:rsid w:val="00E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2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2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GosNII GA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G.E.</dc:creator>
  <cp:lastModifiedBy>ladygina_nn</cp:lastModifiedBy>
  <cp:revision>2</cp:revision>
  <cp:lastPrinted>2020-07-14T10:58:00Z</cp:lastPrinted>
  <dcterms:created xsi:type="dcterms:W3CDTF">2023-09-29T06:50:00Z</dcterms:created>
  <dcterms:modified xsi:type="dcterms:W3CDTF">2023-09-29T06:50:00Z</dcterms:modified>
</cp:coreProperties>
</file>