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F3" w:rsidRPr="00C001A6" w:rsidRDefault="004E20F3" w:rsidP="004E20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001A6">
        <w:rPr>
          <w:rFonts w:ascii="Times New Roman" w:hAnsi="Times New Roman" w:cs="Times New Roman"/>
        </w:rPr>
        <w:t>Заместителю руководителя Органа</w:t>
      </w:r>
    </w:p>
    <w:p w:rsidR="004E20F3" w:rsidRPr="00C001A6" w:rsidRDefault="004E20F3" w:rsidP="004E20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001A6">
        <w:rPr>
          <w:rFonts w:ascii="Times New Roman" w:hAnsi="Times New Roman" w:cs="Times New Roman"/>
        </w:rPr>
        <w:t>по сертификации</w:t>
      </w:r>
    </w:p>
    <w:p w:rsidR="004E20F3" w:rsidRPr="00C001A6" w:rsidRDefault="004E20F3" w:rsidP="004E20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001A6">
        <w:rPr>
          <w:rFonts w:ascii="Times New Roman" w:hAnsi="Times New Roman" w:cs="Times New Roman"/>
        </w:rPr>
        <w:t>Системы добровольной сертификации</w:t>
      </w:r>
    </w:p>
    <w:p w:rsidR="004E20F3" w:rsidRPr="00C001A6" w:rsidRDefault="004E20F3" w:rsidP="004E20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001A6">
        <w:rPr>
          <w:rFonts w:ascii="Times New Roman" w:hAnsi="Times New Roman" w:cs="Times New Roman"/>
        </w:rPr>
        <w:t>объектов гражданской авиации</w:t>
      </w:r>
    </w:p>
    <w:p w:rsidR="004E20F3" w:rsidRDefault="001F07A4" w:rsidP="004E20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1F07A4">
        <w:rPr>
          <w:rFonts w:ascii="Times New Roman" w:hAnsi="Times New Roman" w:cs="Times New Roman"/>
        </w:rPr>
        <w:t>Мальцеву О.Г.</w:t>
      </w:r>
    </w:p>
    <w:p w:rsidR="001F07A4" w:rsidRPr="001F07A4" w:rsidRDefault="001F07A4" w:rsidP="004E20F3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E20F3" w:rsidRPr="00993B67" w:rsidRDefault="004E20F3" w:rsidP="004E20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C001A6">
        <w:rPr>
          <w:rFonts w:ascii="Times New Roman" w:hAnsi="Times New Roman" w:cs="Times New Roman"/>
        </w:rPr>
        <w:t>125481,  г. Москва, ул. Планерная 22к2</w:t>
      </w:r>
    </w:p>
    <w:p w:rsidR="00C77F24" w:rsidRPr="00993B67" w:rsidRDefault="00993B67" w:rsidP="004E20F3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t>csavia@</w:t>
      </w:r>
      <w:r>
        <w:rPr>
          <w:rFonts w:ascii="Times New Roman" w:hAnsi="Times New Roman" w:cs="Times New Roman"/>
          <w:bCs/>
          <w:color w:val="000001"/>
          <w:sz w:val="24"/>
          <w:szCs w:val="24"/>
          <w:lang w:val="en-US"/>
        </w:rPr>
        <w:t>gosniiga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>.ru</w:t>
      </w:r>
    </w:p>
    <w:p w:rsidR="004E20F3" w:rsidRDefault="004E20F3" w:rsidP="004E20F3">
      <w:pPr>
        <w:pStyle w:val="ConsPlusNormal"/>
        <w:ind w:firstLine="540"/>
        <w:jc w:val="right"/>
      </w:pPr>
    </w:p>
    <w:p w:rsidR="004E20F3" w:rsidRPr="00C24565" w:rsidRDefault="004E20F3" w:rsidP="004E20F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proofErr w:type="gramStart"/>
      <w:r w:rsidRPr="00C24565">
        <w:rPr>
          <w:rFonts w:ascii="Times New Roman" w:hAnsi="Times New Roman" w:cs="Times New Roman"/>
          <w:b/>
        </w:rPr>
        <w:t>З</w:t>
      </w:r>
      <w:proofErr w:type="gramEnd"/>
      <w:r w:rsidRPr="00C24565">
        <w:rPr>
          <w:rFonts w:ascii="Times New Roman" w:hAnsi="Times New Roman" w:cs="Times New Roman"/>
          <w:b/>
        </w:rPr>
        <w:t xml:space="preserve"> А Я В К А</w:t>
      </w:r>
    </w:p>
    <w:p w:rsidR="004E20F3" w:rsidRPr="00C24565" w:rsidRDefault="004E20F3" w:rsidP="004E20F3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C24565">
        <w:rPr>
          <w:rFonts w:ascii="Times New Roman" w:hAnsi="Times New Roman" w:cs="Times New Roman"/>
          <w:b/>
        </w:rPr>
        <w:t>НА ПРОВЕДЕНИЕ СЕРТИФИКАЦИИ авиаГСМ В СИСТЕМЕ СДС ОГА</w:t>
      </w:r>
    </w:p>
    <w:p w:rsidR="004E20F3" w:rsidRPr="00C24565" w:rsidRDefault="004E20F3" w:rsidP="004E20F3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 xml:space="preserve">Изготовитель-_______________________________________________________ </w:t>
      </w:r>
    </w:p>
    <w:p w:rsidR="004E20F3" w:rsidRPr="00C24565" w:rsidRDefault="004E20F3" w:rsidP="004E20F3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C24565">
        <w:rPr>
          <w:rFonts w:ascii="Times New Roman" w:hAnsi="Times New Roman" w:cs="Times New Roman"/>
          <w:sz w:val="16"/>
          <w:szCs w:val="16"/>
        </w:rPr>
        <w:t>(наименование организации-изготовителя, ОГРН, ИНН, КПП изготовителя)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Заявитель- __________________________________________________________</w:t>
      </w:r>
    </w:p>
    <w:p w:rsidR="004E20F3" w:rsidRPr="00C24565" w:rsidRDefault="004E20F3" w:rsidP="004E20F3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24565">
        <w:rPr>
          <w:rFonts w:ascii="Times New Roman" w:hAnsi="Times New Roman" w:cs="Times New Roman"/>
          <w:sz w:val="16"/>
          <w:szCs w:val="16"/>
        </w:rPr>
        <w:t>(наименование организации продавца (далее Заявитель)</w:t>
      </w:r>
      <w:proofErr w:type="gramEnd"/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ОГРН, ИНН, КПП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 xml:space="preserve">Юридический адрес:  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 xml:space="preserve">Банковские реквизиты: 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 xml:space="preserve">Телефон Факс 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 xml:space="preserve">в лице 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Ф.И.О. Руководителя, должность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просит провести                            добровольную                                       сертификацию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продукции: ________________________________________________________</w:t>
      </w:r>
    </w:p>
    <w:p w:rsidR="004E20F3" w:rsidRPr="00C24565" w:rsidRDefault="004E20F3" w:rsidP="004E20F3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24565">
        <w:rPr>
          <w:rFonts w:ascii="Times New Roman" w:hAnsi="Times New Roman" w:cs="Times New Roman"/>
          <w:i/>
          <w:sz w:val="16"/>
          <w:szCs w:val="16"/>
        </w:rPr>
        <w:t>(наименование продукции)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 xml:space="preserve">Код ОК  034-2014 (КПЕС 2008)                        код ТН ВЭД  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  <w:i/>
          <w:u w:val="single"/>
        </w:rPr>
      </w:pPr>
      <w:r w:rsidRPr="00C24565">
        <w:rPr>
          <w:rFonts w:ascii="Times New Roman" w:hAnsi="Times New Roman" w:cs="Times New Roman"/>
          <w:i/>
          <w:u w:val="single"/>
        </w:rPr>
        <w:t xml:space="preserve">Серийный выпуск или партии определенного размера и даты изготовления        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выпускаемой по ____________________________________________________</w:t>
      </w:r>
    </w:p>
    <w:p w:rsidR="004E20F3" w:rsidRPr="00C24565" w:rsidRDefault="004E20F3" w:rsidP="004E20F3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24565">
        <w:rPr>
          <w:rFonts w:ascii="Times New Roman" w:hAnsi="Times New Roman" w:cs="Times New Roman"/>
          <w:i/>
          <w:sz w:val="16"/>
          <w:szCs w:val="16"/>
        </w:rPr>
        <w:t>(наименование и обозначение  документации изготовителя)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 xml:space="preserve">на соответствие   требованиям_________________________________________ </w:t>
      </w:r>
    </w:p>
    <w:p w:rsidR="004E20F3" w:rsidRPr="00C24565" w:rsidRDefault="004E20F3" w:rsidP="004E20F3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24565">
        <w:rPr>
          <w:rFonts w:ascii="Times New Roman" w:hAnsi="Times New Roman" w:cs="Times New Roman"/>
          <w:i/>
          <w:sz w:val="16"/>
          <w:szCs w:val="16"/>
        </w:rPr>
        <w:t>(наименование и обозначение нормативных документов)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 xml:space="preserve">по схеме  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(обозначение схемы сертификации)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ЗАЯВИТЕЛЬ  обязуется: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-  выполнять правила сертификации;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- обеспечивать предоставление образцов (проб) должным образом идентифицированной продукции;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-обеспечивать соответствие реализуемой продукции требованиям, на соответствие которым она была сертифицирована;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-маркировать в установленном порядке знаком обращения на рынке только ту продукцию, которая соответствует требованиям, на которые распространяется действие сертификата;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- при установлении несоответствия продукции принимать меры по недопущению реализации этой продукции;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- оплатить все расходы по проведению сертификации.</w:t>
      </w:r>
    </w:p>
    <w:p w:rsidR="004E20F3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Дополнительные сведения</w:t>
      </w:r>
      <w:r w:rsidR="00D21CAB">
        <w:rPr>
          <w:rFonts w:ascii="Times New Roman" w:hAnsi="Times New Roman" w:cs="Times New Roman"/>
        </w:rPr>
        <w:t xml:space="preserve"> и представленные документы</w:t>
      </w:r>
      <w:r w:rsidRPr="00C24565">
        <w:rPr>
          <w:rFonts w:ascii="Times New Roman" w:hAnsi="Times New Roman" w:cs="Times New Roman"/>
        </w:rPr>
        <w:t xml:space="preserve">: </w:t>
      </w:r>
    </w:p>
    <w:p w:rsidR="00D21CAB" w:rsidRPr="00C24565" w:rsidRDefault="00D21CAB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 xml:space="preserve">Руководитель организации    </w:t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  <w:t xml:space="preserve">            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  <w:t>подпись</w:t>
      </w:r>
      <w:r w:rsidRPr="00C24565">
        <w:rPr>
          <w:rFonts w:ascii="Times New Roman" w:hAnsi="Times New Roman" w:cs="Times New Roman"/>
        </w:rPr>
        <w:tab/>
        <w:t>инициалы, фамилия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>Главный бухгалтер</w:t>
      </w:r>
      <w:r w:rsidRPr="00C24565">
        <w:rPr>
          <w:rFonts w:ascii="Times New Roman" w:hAnsi="Times New Roman" w:cs="Times New Roman"/>
        </w:rPr>
        <w:tab/>
        <w:t xml:space="preserve">            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ab/>
        <w:t xml:space="preserve">         </w:t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</w:r>
      <w:r w:rsidRPr="00C24565">
        <w:rPr>
          <w:rFonts w:ascii="Times New Roman" w:hAnsi="Times New Roman" w:cs="Times New Roman"/>
        </w:rPr>
        <w:tab/>
        <w:t>подпись</w:t>
      </w:r>
      <w:r w:rsidRPr="00C24565">
        <w:rPr>
          <w:rFonts w:ascii="Times New Roman" w:hAnsi="Times New Roman" w:cs="Times New Roman"/>
        </w:rPr>
        <w:tab/>
        <w:t>инициалы, фамилия</w:t>
      </w: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20F3" w:rsidRPr="00C24565" w:rsidRDefault="004E20F3" w:rsidP="004E20F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24565">
        <w:rPr>
          <w:rFonts w:ascii="Times New Roman" w:hAnsi="Times New Roman" w:cs="Times New Roman"/>
        </w:rPr>
        <w:t xml:space="preserve">М.П.        </w:t>
      </w:r>
    </w:p>
    <w:p w:rsidR="00F34204" w:rsidRDefault="00993B67"/>
    <w:sectPr w:rsidR="00F34204" w:rsidSect="00CA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E20F3"/>
    <w:rsid w:val="000376BA"/>
    <w:rsid w:val="000647D8"/>
    <w:rsid w:val="000B0143"/>
    <w:rsid w:val="001155D9"/>
    <w:rsid w:val="001F07A4"/>
    <w:rsid w:val="002378CC"/>
    <w:rsid w:val="0024110C"/>
    <w:rsid w:val="002E56E8"/>
    <w:rsid w:val="00482817"/>
    <w:rsid w:val="004E20F3"/>
    <w:rsid w:val="005912C3"/>
    <w:rsid w:val="007369D8"/>
    <w:rsid w:val="0087470C"/>
    <w:rsid w:val="0091591D"/>
    <w:rsid w:val="00974869"/>
    <w:rsid w:val="00993B67"/>
    <w:rsid w:val="00C60F21"/>
    <w:rsid w:val="00C77F24"/>
    <w:rsid w:val="00CA622C"/>
    <w:rsid w:val="00D136E8"/>
    <w:rsid w:val="00D21CAB"/>
    <w:rsid w:val="00D51CE5"/>
    <w:rsid w:val="00FF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Петрухин</cp:lastModifiedBy>
  <cp:revision>9</cp:revision>
  <dcterms:created xsi:type="dcterms:W3CDTF">2020-06-16T07:09:00Z</dcterms:created>
  <dcterms:modified xsi:type="dcterms:W3CDTF">2023-11-03T09:33:00Z</dcterms:modified>
</cp:coreProperties>
</file>